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554C67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554C67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554C67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56D2560E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8B5114">
              <w:rPr>
                <w:rFonts w:ascii="Arial" w:hAnsi="Arial" w:cs="Arial"/>
                <w:b/>
                <w:bCs/>
                <w:sz w:val="16"/>
                <w:szCs w:val="16"/>
              </w:rPr>
              <w:t>Дизельные электро-станции»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355F21A0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8B5114" w:rsidRPr="008B511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Diesel power stations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554C67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77989B60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 xml:space="preserve">Карши, </w:t>
            </w:r>
            <w:r w:rsidR="008B5114">
              <w:rPr>
                <w:rFonts w:ascii="Arial" w:hAnsi="Arial" w:cs="Arial"/>
                <w:sz w:val="16"/>
                <w:szCs w:val="16"/>
              </w:rPr>
              <w:t xml:space="preserve">и </w:t>
            </w:r>
            <w:r w:rsidR="0012450D">
              <w:rPr>
                <w:rFonts w:ascii="Arial" w:hAnsi="Arial" w:cs="Arial"/>
                <w:sz w:val="16"/>
                <w:szCs w:val="16"/>
              </w:rPr>
              <w:t>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CB26A50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8B5114" w:rsidRPr="008B5114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8B5114">
              <w:rPr>
                <w:rFonts w:ascii="Arial" w:hAnsi="Arial" w:cs="Arial"/>
                <w:sz w:val="16"/>
                <w:szCs w:val="16"/>
                <w:lang w:val="en-US"/>
              </w:rPr>
              <w:t>and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554C67" w14:paraId="0A2AA0B0" w14:textId="77777777" w:rsidTr="00F01D67">
        <w:tc>
          <w:tcPr>
            <w:tcW w:w="4956" w:type="dxa"/>
          </w:tcPr>
          <w:p w14:paraId="3E9A125C" w14:textId="2F7F9616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B66A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8B511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0651BF" w:rsidRPr="000651B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0651BF" w:rsidRPr="000651B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1099C9F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B02C8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B02C89" w:rsidRPr="00B02C8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B02C8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B02C89" w:rsidRPr="00B02C8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B02C89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B02C89" w:rsidRPr="00B02C8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B02C89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66D6428A" w:rsidR="002C3BC0" w:rsidRPr="00554C67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54C67">
              <w:rPr>
                <w:rFonts w:ascii="Arial" w:hAnsi="Arial" w:cs="Arial"/>
                <w:sz w:val="16"/>
                <w:szCs w:val="16"/>
              </w:rPr>
              <w:t>Мухитдинов Асад</w:t>
            </w:r>
          </w:p>
          <w:p w14:paraId="64BC4C9F" w14:textId="0D67265F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554C67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6EB2D692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554C67">
              <w:rPr>
                <w:rFonts w:ascii="Arial" w:hAnsi="Arial" w:cs="Arial"/>
                <w:sz w:val="16"/>
                <w:szCs w:val="16"/>
              </w:rPr>
              <w:t>972</w:t>
            </w:r>
            <w:r w:rsidR="00A265B2">
              <w:rPr>
                <w:rFonts w:ascii="Arial" w:hAnsi="Arial" w:cs="Arial"/>
                <w:sz w:val="16"/>
                <w:szCs w:val="16"/>
              </w:rPr>
              <w:t>-</w:t>
            </w:r>
            <w:r w:rsidR="00554C67">
              <w:rPr>
                <w:rFonts w:ascii="Arial" w:hAnsi="Arial" w:cs="Arial"/>
                <w:sz w:val="16"/>
                <w:szCs w:val="16"/>
              </w:rPr>
              <w:t>69</w:t>
            </w:r>
            <w:r w:rsidR="00A265B2">
              <w:rPr>
                <w:rFonts w:ascii="Arial" w:hAnsi="Arial" w:cs="Arial"/>
                <w:sz w:val="16"/>
                <w:szCs w:val="16"/>
              </w:rPr>
              <w:t>-</w:t>
            </w:r>
            <w:r w:rsidR="00554C67">
              <w:rPr>
                <w:rFonts w:ascii="Arial" w:hAnsi="Arial" w:cs="Arial"/>
                <w:sz w:val="16"/>
                <w:szCs w:val="16"/>
              </w:rPr>
              <w:t>89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3B8FDE45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4B66AD" w:rsidRPr="00386AF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8B5114" w:rsidRPr="008B511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A5E7528" w14:textId="77777777" w:rsidR="00554C67" w:rsidRPr="00CE5705" w:rsidRDefault="00D71A0F" w:rsidP="00554C67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554C67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554C67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7A246079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54C67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54C67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54C67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76FB77AA" w:rsidR="002C3BC0" w:rsidRPr="00554C67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554C67" w:rsidRPr="00554C67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63B99FAD" w:rsidR="002C3BC0" w:rsidRPr="00554C67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554C67" w:rsidRPr="00554C67">
              <w:rPr>
                <w:rFonts w:ascii="Arial" w:hAnsi="Arial" w:cs="Arial"/>
                <w:sz w:val="16"/>
                <w:szCs w:val="16"/>
                <w:lang w:val="en-US"/>
              </w:rPr>
              <w:t>972-69-89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A629B1E" w14:textId="77777777" w:rsidTr="000651BF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0940" w14:textId="2BA934B4" w:rsidR="008B2016" w:rsidRPr="009935B8" w:rsidRDefault="008B201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65C4D93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002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773B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1209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C9FE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D111BE" w14:paraId="0AF4389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6FC4" w14:textId="77777777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57DCF" w14:textId="0C49400B" w:rsidR="009D2153" w:rsidRPr="008B5114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Дизельная электростанция 50 кВт (63кВА) с АВР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2C3E" w14:textId="53545987" w:rsidR="009D2153" w:rsidRPr="00D111BE" w:rsidRDefault="00D111BE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0949" w14:textId="712AA5D6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D2153" w:rsidRPr="009935B8" w14:paraId="0DC1EF6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57A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FC218" w14:textId="53B0A031" w:rsidR="009D2153" w:rsidRPr="00413E12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Дизельная электростанция 250кВт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C213" w14:textId="6ED078F9" w:rsidR="009D2153" w:rsidRDefault="006458F6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324F3" w14:textId="39FE5769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86AFE" w:rsidRPr="009935B8" w14:paraId="105ADCF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AF639" w14:textId="77777777" w:rsidR="00386AFE" w:rsidRDefault="00386AFE" w:rsidP="00386AF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C971" w14:textId="1EA020D0" w:rsidR="00386AFE" w:rsidRPr="00700EDC" w:rsidRDefault="008B5114" w:rsidP="00386AF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Дизельный генератор 380В,7кВт.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0BAA2" w14:textId="3CB2FA17" w:rsidR="00386AFE" w:rsidRDefault="00386AFE" w:rsidP="00386AF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B6BD" w14:textId="001792AC" w:rsidR="00386AFE" w:rsidRPr="008B5114" w:rsidRDefault="008B5114" w:rsidP="00386AF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D2153" w:rsidRPr="009935B8" w14:paraId="46E5F6D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EC03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CD620" w14:textId="1842D9B8" w:rsidR="009D2153" w:rsidRPr="00413E12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Дизельная электростанция (ДЭС) 400 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7BD2" w14:textId="47EDE04D" w:rsidR="009D2153" w:rsidRDefault="00386AFE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D3E0" w14:textId="57A72D3A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D2153" w:rsidRPr="009935B8" w14:paraId="0624747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CEC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5EC5" w14:textId="400D840C" w:rsidR="009D2153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Дизельная электростанция (ДЭС) 35 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F6124" w14:textId="2AC3E26A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770C" w14:textId="618F8451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2EFEEBF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AC3B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6D32" w14:textId="723AA988" w:rsidR="009D2153" w:rsidRPr="009047E1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Дизельная </w:t>
            </w:r>
            <w:proofErr w:type="spellStart"/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электротанция</w:t>
            </w:r>
            <w:proofErr w:type="spellEnd"/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(ДЭС) 200кВт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0DA99" w14:textId="7ECAF3F2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F0BB3" w14:textId="7C9E6D1C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2153" w:rsidRPr="009935B8" w14:paraId="04A2119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74E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F77B0" w14:textId="163AAABD" w:rsidR="009D2153" w:rsidRPr="009047E1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Дизельный генератор 380В, 30кВт.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6B42" w14:textId="61216D2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2B864" w14:textId="63B4D492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6092BE6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A483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05452" w14:textId="49022D06" w:rsidR="009D2153" w:rsidRPr="009047E1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Дизельный генератор ADMi-630 Mitsubishi (640 кВт) в контейнере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FA36F" w14:textId="03C4879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A467" w14:textId="73862C6C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D2153" w:rsidRPr="009935B8" w14:paraId="7CC1933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ED37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3BE4D" w14:textId="71B13957" w:rsidR="009D2153" w:rsidRPr="009047E1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Дизельный генератор ADV-400 Volvo </w:t>
            </w:r>
            <w:proofErr w:type="spellStart"/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Penta</w:t>
            </w:r>
            <w:proofErr w:type="spellEnd"/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(400 кВт) в контейнере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2E77" w14:textId="3408870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B88A9" w14:textId="36F1B033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D2153" w:rsidRPr="009935B8" w14:paraId="74E3BE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804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EA9A" w14:textId="5E12E7D8" w:rsidR="009D2153" w:rsidRPr="009047E1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Синхронный генератор AKSA AK 6450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E25E" w14:textId="1FE8E64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3AD7" w14:textId="1655275B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3F21C47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A38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8015" w14:textId="4A701A31" w:rsidR="009D2153" w:rsidRPr="009047E1" w:rsidRDefault="008B5114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B51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Электростанция дизельная закрытого типа 108 кВт 1106A-70TG1-Sh600197845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4E8A" w14:textId="110DB99E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E4B6" w14:textId="49A99BEC" w:rsidR="009D2153" w:rsidRPr="008B5114" w:rsidRDefault="008B5114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7A70D95E" w14:textId="77777777" w:rsidR="00A94325" w:rsidRPr="00A67BF2" w:rsidRDefault="00A94325" w:rsidP="008D52F1">
      <w:pPr>
        <w:ind w:firstLine="0"/>
        <w:rPr>
          <w:rFonts w:ascii="Arial" w:hAnsi="Arial" w:cs="Arial"/>
          <w:b/>
          <w:bCs/>
        </w:rPr>
      </w:pPr>
    </w:p>
    <w:sectPr w:rsidR="00A94325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D6AD9" w14:textId="77777777" w:rsidR="00674EF7" w:rsidRDefault="00674EF7" w:rsidP="00141EC2">
      <w:pPr>
        <w:spacing w:line="240" w:lineRule="auto"/>
      </w:pPr>
      <w:r>
        <w:separator/>
      </w:r>
    </w:p>
  </w:endnote>
  <w:endnote w:type="continuationSeparator" w:id="0">
    <w:p w14:paraId="425D7575" w14:textId="77777777" w:rsidR="00674EF7" w:rsidRDefault="00674EF7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345396" w:rsidRPr="00BF2B0C" w:rsidRDefault="00345396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7076242F" w:rsidR="00345396" w:rsidRDefault="00345396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9E06DF">
      <w:rPr>
        <w:rFonts w:ascii="Arial" w:hAnsi="Arial" w:cs="Arial"/>
        <w:bCs/>
        <w:sz w:val="14"/>
        <w:szCs w:val="16"/>
      </w:rPr>
      <w:t xml:space="preserve">Мухитдинов </w:t>
    </w:r>
    <w:proofErr w:type="gramStart"/>
    <w:r w:rsidR="009E06DF">
      <w:rPr>
        <w:rFonts w:ascii="Arial" w:hAnsi="Arial" w:cs="Arial"/>
        <w:bCs/>
        <w:sz w:val="14"/>
        <w:szCs w:val="16"/>
      </w:rPr>
      <w:t>А.З</w:t>
    </w:r>
    <w:proofErr w:type="gramEnd"/>
  </w:p>
  <w:p w14:paraId="093DA965" w14:textId="7CEF440E" w:rsidR="00345396" w:rsidRPr="00D71A0F" w:rsidRDefault="00345396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9E06DF">
      <w:rPr>
        <w:rFonts w:ascii="Arial" w:hAnsi="Arial" w:cs="Arial"/>
        <w:bCs/>
        <w:sz w:val="14"/>
        <w:szCs w:val="16"/>
      </w:rPr>
      <w:t>32-416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609F2" w14:textId="77777777" w:rsidR="00674EF7" w:rsidRDefault="00674EF7" w:rsidP="00141EC2">
      <w:pPr>
        <w:spacing w:line="240" w:lineRule="auto"/>
      </w:pPr>
      <w:r>
        <w:separator/>
      </w:r>
    </w:p>
  </w:footnote>
  <w:footnote w:type="continuationSeparator" w:id="0">
    <w:p w14:paraId="300F305C" w14:textId="77777777" w:rsidR="00674EF7" w:rsidRDefault="00674EF7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345396" w:rsidRDefault="00345396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345396" w:rsidRDefault="00345396">
    <w:pPr>
      <w:pStyle w:val="a6"/>
      <w:rPr>
        <w:noProof/>
        <w:lang w:eastAsia="ru-RU"/>
      </w:rPr>
    </w:pPr>
  </w:p>
  <w:p w14:paraId="1E170EB4" w14:textId="77777777" w:rsidR="00345396" w:rsidRDefault="00345396" w:rsidP="00F01D67">
    <w:pPr>
      <w:pStyle w:val="a6"/>
      <w:ind w:firstLine="0"/>
      <w:rPr>
        <w:noProof/>
        <w:lang w:eastAsia="ru-RU"/>
      </w:rPr>
    </w:pPr>
  </w:p>
  <w:p w14:paraId="759BCEED" w14:textId="77777777" w:rsidR="00345396" w:rsidRPr="00FA705A" w:rsidRDefault="00345396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345396" w:rsidRDefault="00345396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345396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345396" w:rsidRDefault="00345396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345396" w:rsidRPr="008D52F1" w:rsidRDefault="00345396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048F671B" w:rsidR="00345396" w:rsidRPr="009033B6" w:rsidRDefault="00345396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15</w:t>
          </w:r>
          <w:r>
            <w:rPr>
              <w:rFonts w:ascii="Verdana" w:hAnsi="Verdana"/>
            </w:rPr>
            <w:t xml:space="preserve"> </w:t>
          </w:r>
          <w:r w:rsidR="00554C67">
            <w:rPr>
              <w:rFonts w:ascii="Verdana" w:hAnsi="Verdana"/>
            </w:rPr>
            <w:t>Январ</w:t>
          </w:r>
          <w:r>
            <w:rPr>
              <w:rFonts w:ascii="Verdana" w:hAnsi="Verdana"/>
            </w:rPr>
            <w:t>я</w:t>
          </w:r>
          <w:r w:rsidRPr="005A05B9">
            <w:rPr>
              <w:rFonts w:ascii="Verdana" w:hAnsi="Verdana"/>
            </w:rPr>
            <w:t xml:space="preserve"> 202</w:t>
          </w:r>
          <w:r w:rsidR="00554C67">
            <w:rPr>
              <w:rFonts w:ascii="Verdana" w:hAnsi="Verdana"/>
            </w:rPr>
            <w:t>6</w:t>
          </w:r>
          <w:r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345396" w:rsidRDefault="00345396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51BF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653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5396"/>
    <w:rsid w:val="0034606C"/>
    <w:rsid w:val="003515DF"/>
    <w:rsid w:val="00361800"/>
    <w:rsid w:val="003656D2"/>
    <w:rsid w:val="00373816"/>
    <w:rsid w:val="0037545D"/>
    <w:rsid w:val="00381E85"/>
    <w:rsid w:val="00386AFE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B1AD6"/>
    <w:rsid w:val="004B66AD"/>
    <w:rsid w:val="004C06EB"/>
    <w:rsid w:val="004C333F"/>
    <w:rsid w:val="004D648E"/>
    <w:rsid w:val="004D7841"/>
    <w:rsid w:val="004E0DE5"/>
    <w:rsid w:val="004F3846"/>
    <w:rsid w:val="004F4FD1"/>
    <w:rsid w:val="005055D0"/>
    <w:rsid w:val="00505E18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4C67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8F6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74EF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64E4"/>
    <w:rsid w:val="0076795C"/>
    <w:rsid w:val="007705D8"/>
    <w:rsid w:val="00771363"/>
    <w:rsid w:val="0077266F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B5114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6E7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06DF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EF4"/>
    <w:rsid w:val="00A87689"/>
    <w:rsid w:val="00A9051F"/>
    <w:rsid w:val="00A94325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2C89"/>
    <w:rsid w:val="00B038C4"/>
    <w:rsid w:val="00B03E53"/>
    <w:rsid w:val="00B061CF"/>
    <w:rsid w:val="00B07864"/>
    <w:rsid w:val="00B0788C"/>
    <w:rsid w:val="00B13BF6"/>
    <w:rsid w:val="00B15DD5"/>
    <w:rsid w:val="00B30ED9"/>
    <w:rsid w:val="00B43473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41C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04310"/>
    <w:rsid w:val="00D1079B"/>
    <w:rsid w:val="00D111BE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3CB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4E4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02291-601E-408B-9574-DCB8A7A3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8</cp:revision>
  <cp:lastPrinted>2026-01-15T16:50:00Z</cp:lastPrinted>
  <dcterms:created xsi:type="dcterms:W3CDTF">2026-01-15T15:52:00Z</dcterms:created>
  <dcterms:modified xsi:type="dcterms:W3CDTF">2026-01-15T17:04:00Z</dcterms:modified>
</cp:coreProperties>
</file>